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0D961" w14:textId="77777777" w:rsidR="00AD18E6" w:rsidRPr="006B12F8" w:rsidRDefault="00AD18E6" w:rsidP="00AD18E6">
      <w:pPr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Toc171669600"/>
      <w:bookmarkStart w:id="1" w:name="_Toc171669757"/>
      <w:bookmarkStart w:id="2" w:name="_Toc172209598"/>
      <w:r w:rsidRPr="00695F24">
        <w:rPr>
          <w:rFonts w:ascii="Arial" w:eastAsia="Calibri" w:hAnsi="Arial" w:cs="Arial"/>
          <w:b/>
          <w:bCs/>
          <w:sz w:val="22"/>
          <w:szCs w:val="22"/>
          <w:lang w:eastAsia="en-US"/>
        </w:rPr>
        <w:t>ALLEGATO 1</w:t>
      </w:r>
      <w:r w:rsidRPr="006B12F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MODELLO PER LA DICHIARAZIONE SOSTITUTIVA DI ATTO NOTORIO DI AUTORIZZAZIONE DEL PROPRIETARIO AD EFFETTUARE GLI INTERVENTI</w:t>
      </w:r>
      <w:bookmarkEnd w:id="0"/>
      <w:bookmarkEnd w:id="1"/>
      <w:bookmarkEnd w:id="2"/>
      <w:r w:rsidRPr="006B12F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</w:p>
    <w:p w14:paraId="04E0414C" w14:textId="77777777" w:rsidR="00AD18E6" w:rsidRPr="006B12F8" w:rsidRDefault="00AD18E6" w:rsidP="00AD18E6">
      <w:pPr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14:paraId="2A35B908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b/>
          <w:i/>
          <w:sz w:val="22"/>
          <w:szCs w:val="22"/>
          <w:lang w:eastAsia="en-US"/>
        </w:rPr>
        <w:t>Il/La   sottoscritto/a</w:t>
      </w:r>
    </w:p>
    <w:tbl>
      <w:tblPr>
        <w:tblW w:w="9972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1320"/>
        <w:gridCol w:w="1560"/>
        <w:gridCol w:w="2269"/>
        <w:gridCol w:w="708"/>
        <w:gridCol w:w="994"/>
      </w:tblGrid>
      <w:tr w:rsidR="00AD18E6" w:rsidRPr="006B12F8" w14:paraId="08A51547" w14:textId="77777777" w:rsidTr="00464600">
        <w:trPr>
          <w:trHeight w:hRule="exact" w:val="372"/>
        </w:trPr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3920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Nome e cognome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7CEE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nata/o il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9D69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nel Comune di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B50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Prov</w:t>
            </w:r>
            <w:proofErr w:type="spellEnd"/>
          </w:p>
        </w:tc>
      </w:tr>
      <w:tr w:rsidR="00AD18E6" w:rsidRPr="006B12F8" w14:paraId="314E3F2C" w14:textId="77777777" w:rsidTr="00464600">
        <w:trPr>
          <w:trHeight w:hRule="exact" w:val="444"/>
        </w:trPr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E876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BC07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251E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E22A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D18E6" w:rsidRPr="006B12F8" w14:paraId="3ECD41D8" w14:textId="77777777" w:rsidTr="00464600">
        <w:trPr>
          <w:trHeight w:hRule="exact" w:val="37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53A0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Comune di residenza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F665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CAP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4F4B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Via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B87B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n.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FE0D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proofErr w:type="spellStart"/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Prov</w:t>
            </w:r>
            <w:proofErr w:type="spellEnd"/>
          </w:p>
        </w:tc>
      </w:tr>
      <w:tr w:rsidR="00AD18E6" w:rsidRPr="006B12F8" w14:paraId="42B0FF95" w14:textId="77777777" w:rsidTr="00464600">
        <w:trPr>
          <w:trHeight w:hRule="exact" w:val="433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BE87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30B1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9C2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E080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7D05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D18E6" w:rsidRPr="006B12F8" w14:paraId="7A834E14" w14:textId="77777777" w:rsidTr="00464600">
        <w:trPr>
          <w:trHeight w:hRule="exact" w:val="434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DE02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Codice fiscale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B542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Tel/fax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B091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B12F8">
              <w:rPr>
                <w:rFonts w:ascii="Arial" w:eastAsia="Calibri" w:hAnsi="Arial" w:cs="Arial"/>
                <w:sz w:val="22"/>
                <w:szCs w:val="22"/>
                <w:lang w:eastAsia="en-US"/>
              </w:rPr>
              <w:t>Indirizzo mail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93CD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F350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AD18E6" w:rsidRPr="006B12F8" w14:paraId="047BA44E" w14:textId="77777777" w:rsidTr="00464600">
        <w:trPr>
          <w:trHeight w:hRule="exact" w:val="434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4596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49C3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6F2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A5D9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53A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14:paraId="165B0334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C96A494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rappresentante legale di__________________________________________ </w:t>
      </w:r>
      <w:r w:rsidRPr="006B12F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(1)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</w:p>
    <w:p w14:paraId="7A348E90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consapevole della responsabilità penale cui può andare incontro in caso di dichiarazioni mendaci</w:t>
      </w:r>
    </w:p>
    <w:p w14:paraId="4E56E556" w14:textId="77777777" w:rsidR="00855307" w:rsidRDefault="00855307" w:rsidP="00AD18E6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D4E317C" w14:textId="2EA6C16B" w:rsidR="00AD18E6" w:rsidRPr="006B12F8" w:rsidRDefault="00AD18E6" w:rsidP="00855307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b/>
          <w:sz w:val="22"/>
          <w:szCs w:val="22"/>
          <w:lang w:eastAsia="en-US"/>
        </w:rPr>
        <w:t>DICHIARA</w:t>
      </w:r>
    </w:p>
    <w:p w14:paraId="4BCD2F99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ai sensi degli articoli 46 e 47 del D.P.R. 28.12.2000 n.445</w:t>
      </w:r>
    </w:p>
    <w:p w14:paraId="19A7DA59" w14:textId="4D481B53" w:rsidR="00AD18E6" w:rsidRDefault="00AD18E6" w:rsidP="00AD18E6">
      <w:pPr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di essere proprietario dei terreni/fabbricato che costituiscono </w:t>
      </w:r>
      <w:r w:rsidR="00855307">
        <w:rPr>
          <w:rFonts w:ascii="Arial" w:eastAsia="Calibri" w:hAnsi="Arial" w:cs="Arial"/>
          <w:sz w:val="22"/>
          <w:szCs w:val="22"/>
          <w:lang w:eastAsia="en-US"/>
        </w:rPr>
        <w:t xml:space="preserve">oggetto dell’intervento 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i cui estremi di identificazione catastale sono i seguenti </w:t>
      </w:r>
      <w:r w:rsidRPr="006B12F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(2)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4379B1CC" w14:textId="77777777" w:rsidR="00855307" w:rsidRPr="006B12F8" w:rsidRDefault="00855307" w:rsidP="00855307">
      <w:pPr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1418"/>
        <w:gridCol w:w="1646"/>
        <w:gridCol w:w="1897"/>
      </w:tblGrid>
      <w:tr w:rsidR="00AD18E6" w:rsidRPr="006B12F8" w14:paraId="7B2A3814" w14:textId="77777777" w:rsidTr="00464600">
        <w:trPr>
          <w:trHeight w:val="395"/>
        </w:trPr>
        <w:tc>
          <w:tcPr>
            <w:tcW w:w="3402" w:type="dxa"/>
          </w:tcPr>
          <w:p w14:paraId="57705309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6B12F8">
              <w:rPr>
                <w:rFonts w:ascii="Arial" w:eastAsia="Calibri" w:hAnsi="Arial" w:cs="Arial"/>
                <w:lang w:eastAsia="en-US"/>
              </w:rPr>
              <w:t>Comune</w:t>
            </w:r>
          </w:p>
        </w:tc>
        <w:tc>
          <w:tcPr>
            <w:tcW w:w="1418" w:type="dxa"/>
          </w:tcPr>
          <w:p w14:paraId="0B2E5DC9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6B12F8">
              <w:rPr>
                <w:rFonts w:ascii="Arial" w:eastAsia="Calibri" w:hAnsi="Arial" w:cs="Arial"/>
                <w:lang w:eastAsia="en-US"/>
              </w:rPr>
              <w:t>Foglio</w:t>
            </w:r>
          </w:p>
        </w:tc>
        <w:tc>
          <w:tcPr>
            <w:tcW w:w="1646" w:type="dxa"/>
          </w:tcPr>
          <w:p w14:paraId="0CD08F83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6B12F8">
              <w:rPr>
                <w:rFonts w:ascii="Arial" w:eastAsia="Calibri" w:hAnsi="Arial" w:cs="Arial"/>
                <w:lang w:eastAsia="en-US"/>
              </w:rPr>
              <w:t xml:space="preserve">Mappale </w:t>
            </w:r>
          </w:p>
        </w:tc>
        <w:tc>
          <w:tcPr>
            <w:tcW w:w="1897" w:type="dxa"/>
          </w:tcPr>
          <w:p w14:paraId="381E3D80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6B12F8">
              <w:rPr>
                <w:rFonts w:ascii="Arial" w:eastAsia="Calibri" w:hAnsi="Arial" w:cs="Arial"/>
                <w:lang w:eastAsia="en-US"/>
              </w:rPr>
              <w:t>Particella</w:t>
            </w:r>
          </w:p>
        </w:tc>
      </w:tr>
      <w:tr w:rsidR="00AD18E6" w:rsidRPr="006B12F8" w14:paraId="73C2CBDE" w14:textId="77777777" w:rsidTr="00464600">
        <w:trPr>
          <w:trHeight w:val="306"/>
        </w:trPr>
        <w:tc>
          <w:tcPr>
            <w:tcW w:w="3402" w:type="dxa"/>
          </w:tcPr>
          <w:p w14:paraId="1DB65CA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8" w:type="dxa"/>
          </w:tcPr>
          <w:p w14:paraId="780CBF57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646" w:type="dxa"/>
          </w:tcPr>
          <w:p w14:paraId="1C155C8D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97" w:type="dxa"/>
          </w:tcPr>
          <w:p w14:paraId="7A8C4F15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AD18E6" w:rsidRPr="006B12F8" w14:paraId="3939A611" w14:textId="77777777" w:rsidTr="00464600">
        <w:trPr>
          <w:trHeight w:val="343"/>
        </w:trPr>
        <w:tc>
          <w:tcPr>
            <w:tcW w:w="3402" w:type="dxa"/>
          </w:tcPr>
          <w:p w14:paraId="1313EB94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8" w:type="dxa"/>
          </w:tcPr>
          <w:p w14:paraId="7E413DD7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646" w:type="dxa"/>
          </w:tcPr>
          <w:p w14:paraId="27EE6056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97" w:type="dxa"/>
          </w:tcPr>
          <w:p w14:paraId="7EF28733" w14:textId="77777777" w:rsidR="00AD18E6" w:rsidRPr="006B12F8" w:rsidRDefault="00AD18E6" w:rsidP="00464600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73A49B6F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CEBF98C" w14:textId="2F7FD079" w:rsidR="00AD18E6" w:rsidRPr="006B12F8" w:rsidRDefault="00AD18E6" w:rsidP="00AD18E6">
      <w:pPr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di concedere il pieno ed incondizionato assenso alla realizzazione degli interventi promossi dal _____________________________________</w:t>
      </w:r>
      <w:r w:rsidRPr="006B12F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(3)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 in persona del </w:t>
      </w:r>
      <w:r w:rsidRPr="006B12F8">
        <w:rPr>
          <w:rFonts w:ascii="Arial" w:eastAsia="Calibri" w:hAnsi="Arial" w:cs="Arial"/>
          <w:sz w:val="22"/>
          <w:szCs w:val="22"/>
          <w:u w:val="single"/>
          <w:lang w:eastAsia="en-US"/>
        </w:rPr>
        <w:t>rappresentante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 legale Sig. _________________________________________ , a valere sul bando 202</w:t>
      </w:r>
      <w:r w:rsidR="00ED0DD6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del GAL Ogl</w:t>
      </w:r>
      <w:r w:rsidR="00855307">
        <w:rPr>
          <w:rFonts w:ascii="Arial" w:eastAsia="Calibri" w:hAnsi="Arial" w:cs="Arial"/>
          <w:sz w:val="22"/>
          <w:szCs w:val="22"/>
          <w:lang w:eastAsia="en-US"/>
        </w:rPr>
        <w:t>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o Po </w:t>
      </w:r>
      <w:r w:rsidRPr="006B12F8">
        <w:rPr>
          <w:rFonts w:ascii="Arial" w:eastAsia="Calibri" w:hAnsi="Arial" w:cs="Arial"/>
          <w:sz w:val="22"/>
          <w:szCs w:val="22"/>
          <w:lang w:eastAsia="en-US"/>
        </w:rPr>
        <w:t>dell’Intervento SRD07 - investimenti in infrastrutture per l'agricoltura e per lo sviluppo socioeconomico delle aree rurali.</w:t>
      </w:r>
    </w:p>
    <w:p w14:paraId="53D12C07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A92DCEA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AA5BEC" w14:textId="77777777" w:rsidR="00ED0DD6" w:rsidRPr="00ED0DD6" w:rsidRDefault="00ED0DD6" w:rsidP="00ED0DD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0DD6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E, in caso di ammissione a finanziamento, SI IMPEGNA a garantire la funzione delle aree/infrastrutture/strutture OGGETTO della domanda di intervento per anni 5 dalla data di erogazione del saldo al beneficiario</w:t>
      </w:r>
      <w:r w:rsidRPr="00ED0DD6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35473CE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9EB58B6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4B724C6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Data </w:t>
      </w:r>
    </w:p>
    <w:p w14:paraId="710A8490" w14:textId="1418C872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ab/>
      </w:r>
      <w:r w:rsidR="0085530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_____________</w:t>
      </w:r>
    </w:p>
    <w:p w14:paraId="2C438733" w14:textId="77777777" w:rsidR="00855307" w:rsidRDefault="00855307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8C70D7" w14:textId="15CE73F7" w:rsidR="00AD18E6" w:rsidRPr="006B12F8" w:rsidRDefault="00AD18E6" w:rsidP="00AD18E6">
      <w:pPr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Firma</w:t>
      </w:r>
    </w:p>
    <w:p w14:paraId="15D1AA92" w14:textId="0E70D333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ab/>
      </w:r>
      <w:r w:rsidR="00855307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_____________</w:t>
      </w:r>
    </w:p>
    <w:p w14:paraId="27895AF0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B726FFE" w14:textId="77777777" w:rsidR="00AD18E6" w:rsidRPr="006B12F8" w:rsidRDefault="00AD18E6" w:rsidP="00AD18E6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Note:</w:t>
      </w:r>
    </w:p>
    <w:p w14:paraId="503F5610" w14:textId="77777777" w:rsidR="00AD18E6" w:rsidRPr="006B12F8" w:rsidRDefault="00AD18E6" w:rsidP="00AD18E6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 xml:space="preserve">Indicare denominazione del legale rappresentante se il proprietario dell’area è altro ente </w:t>
      </w:r>
    </w:p>
    <w:p w14:paraId="28D58825" w14:textId="77777777" w:rsidR="00AD18E6" w:rsidRPr="006B12F8" w:rsidRDefault="00AD18E6" w:rsidP="00AD18E6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B12F8">
        <w:rPr>
          <w:rFonts w:ascii="Arial" w:eastAsia="Calibri" w:hAnsi="Arial" w:cs="Arial"/>
          <w:sz w:val="22"/>
          <w:szCs w:val="22"/>
          <w:lang w:eastAsia="en-US"/>
        </w:rPr>
        <w:t>Riportare gli estremi catastali identificativi completi dei terreni oggetto della presente dichiarazione</w:t>
      </w:r>
    </w:p>
    <w:p w14:paraId="3BBBBDC6" w14:textId="22D4AF3C" w:rsidR="00F4175A" w:rsidRDefault="00AD18E6" w:rsidP="00AD18E6">
      <w:r w:rsidRPr="006B12F8">
        <w:rPr>
          <w:rFonts w:ascii="Arial" w:eastAsia="Calibri" w:hAnsi="Arial" w:cs="Arial"/>
          <w:sz w:val="22"/>
          <w:szCs w:val="22"/>
          <w:lang w:eastAsia="en-US"/>
        </w:rPr>
        <w:t>(3)  Indicare la denominazione dell’ente richiedente del contributo e il nome e cognome del legale rappresentante</w:t>
      </w:r>
    </w:p>
    <w:sectPr w:rsidR="00F417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87C76"/>
    <w:multiLevelType w:val="hybridMultilevel"/>
    <w:tmpl w:val="432407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B351D"/>
    <w:multiLevelType w:val="hybridMultilevel"/>
    <w:tmpl w:val="56208DF4"/>
    <w:lvl w:ilvl="0" w:tplc="5D028ED8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07083">
    <w:abstractNumId w:val="1"/>
  </w:num>
  <w:num w:numId="2" w16cid:durableId="1784104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E6"/>
    <w:rsid w:val="000550D5"/>
    <w:rsid w:val="0072019C"/>
    <w:rsid w:val="0084264E"/>
    <w:rsid w:val="00855307"/>
    <w:rsid w:val="00AD18E6"/>
    <w:rsid w:val="00DC14ED"/>
    <w:rsid w:val="00ED0DD6"/>
    <w:rsid w:val="00F4175A"/>
    <w:rsid w:val="00FC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71A6D"/>
  <w15:chartTrackingRefBased/>
  <w15:docId w15:val="{8435119E-BE3B-49EA-B71E-48C7AA37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18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D18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D18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D18E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D18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18E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D18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D18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D18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18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aliases w:val="Sommario Bandi"/>
    <w:basedOn w:val="Normale"/>
    <w:next w:val="Normale"/>
    <w:autoRedefine/>
    <w:uiPriority w:val="39"/>
    <w:unhideWhenUsed/>
    <w:qFormat/>
    <w:rsid w:val="00FC6DDA"/>
    <w:pPr>
      <w:spacing w:before="360"/>
    </w:pPr>
    <w:rPr>
      <w:rFonts w:ascii="Arial" w:hAnsi="Arial"/>
      <w:b/>
      <w:bCs/>
      <w:caps/>
    </w:rPr>
  </w:style>
  <w:style w:type="paragraph" w:styleId="Sommario2">
    <w:name w:val="toc 2"/>
    <w:basedOn w:val="Corpotesto"/>
    <w:next w:val="Corpotesto"/>
    <w:autoRedefine/>
    <w:uiPriority w:val="39"/>
    <w:unhideWhenUsed/>
    <w:rsid w:val="00FC6DDA"/>
    <w:pPr>
      <w:widowControl w:val="0"/>
      <w:autoSpaceDE w:val="0"/>
      <w:autoSpaceDN w:val="0"/>
      <w:spacing w:before="240" w:after="0"/>
    </w:pPr>
    <w:rPr>
      <w:rFonts w:ascii="Arial" w:eastAsia="Arial" w:hAnsi="Arial" w:cs="Arial"/>
      <w:b/>
      <w:b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C6DD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C6DDA"/>
  </w:style>
  <w:style w:type="paragraph" w:styleId="Sommario3">
    <w:name w:val="toc 3"/>
    <w:basedOn w:val="Normale"/>
    <w:next w:val="Normale"/>
    <w:autoRedefine/>
    <w:uiPriority w:val="39"/>
    <w:unhideWhenUsed/>
    <w:rsid w:val="00FC6DDA"/>
    <w:pPr>
      <w:spacing w:before="120" w:after="120"/>
      <w:ind w:left="238"/>
    </w:pPr>
    <w:rPr>
      <w:rFonts w:ascii="Arial" w:hAnsi="Arial"/>
      <w:sz w:val="18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D18E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D18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D18E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D18E6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D18E6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D18E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D18E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D18E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18E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D18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D18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D18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D18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D18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D18E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D18E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D18E6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D18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D18E6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D18E6"/>
    <w:rPr>
      <w:b/>
      <w:bCs/>
      <w:smallCaps/>
      <w:color w:val="365F9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AD18E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Garzi - Gal Oglio Po</dc:creator>
  <cp:keywords/>
  <dc:description/>
  <cp:lastModifiedBy>Fabiola Garzi - Gal Oglio Po</cp:lastModifiedBy>
  <cp:revision>3</cp:revision>
  <dcterms:created xsi:type="dcterms:W3CDTF">2025-06-24T12:36:00Z</dcterms:created>
  <dcterms:modified xsi:type="dcterms:W3CDTF">2026-06-23T08:55:00Z</dcterms:modified>
</cp:coreProperties>
</file>